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160"/>
        <w:gridCol w:w="3510"/>
        <w:gridCol w:w="1710"/>
        <w:gridCol w:w="2160"/>
        <w:gridCol w:w="3330"/>
        <w:gridCol w:w="1620"/>
      </w:tblGrid>
      <w:tr w:rsidR="003E188D" w:rsidTr="00580D4A">
        <w:trPr>
          <w:trHeight w:val="169"/>
        </w:trPr>
        <w:tc>
          <w:tcPr>
            <w:tcW w:w="2160" w:type="dxa"/>
            <w:vMerge w:val="restart"/>
          </w:tcPr>
          <w:p w:rsidR="003E188D" w:rsidRPr="003E188D" w:rsidRDefault="003E188D" w:rsidP="003E188D">
            <w:pPr>
              <w:shd w:val="clear" w:color="auto" w:fill="C4BC96" w:themeFill="background2" w:themeFillShade="BF"/>
              <w:rPr>
                <w:sz w:val="36"/>
                <w:szCs w:val="36"/>
              </w:rPr>
            </w:pPr>
            <w:bookmarkStart w:id="0" w:name="_GoBack"/>
            <w:r w:rsidRPr="003E188D">
              <w:rPr>
                <w:sz w:val="36"/>
                <w:szCs w:val="36"/>
              </w:rPr>
              <w:t>STAGE</w:t>
            </w:r>
          </w:p>
          <w:p w:rsidR="003E188D" w:rsidRPr="00580D4A" w:rsidRDefault="003E188D" w:rsidP="00580D4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0D4A">
              <w:rPr>
                <w:sz w:val="20"/>
                <w:szCs w:val="20"/>
              </w:rPr>
              <w:t>Letter Name</w:t>
            </w:r>
          </w:p>
          <w:p w:rsidR="003E188D" w:rsidRPr="00580D4A" w:rsidRDefault="003E188D" w:rsidP="00580D4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0D4A">
              <w:rPr>
                <w:sz w:val="20"/>
                <w:szCs w:val="20"/>
              </w:rPr>
              <w:t>Within Word</w:t>
            </w:r>
          </w:p>
          <w:p w:rsidR="003E188D" w:rsidRPr="00580D4A" w:rsidRDefault="003E188D" w:rsidP="00580D4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0D4A">
              <w:rPr>
                <w:sz w:val="20"/>
                <w:szCs w:val="20"/>
              </w:rPr>
              <w:t>Syllables</w:t>
            </w:r>
          </w:p>
          <w:p w:rsidR="003E188D" w:rsidRDefault="003E188D" w:rsidP="00580D4A">
            <w:pPr>
              <w:pStyle w:val="ListParagraph"/>
              <w:numPr>
                <w:ilvl w:val="0"/>
                <w:numId w:val="2"/>
              </w:numPr>
            </w:pPr>
            <w:r w:rsidRPr="00580D4A">
              <w:rPr>
                <w:sz w:val="20"/>
                <w:szCs w:val="20"/>
              </w:rPr>
              <w:t>Derivational</w:t>
            </w:r>
          </w:p>
        </w:tc>
        <w:tc>
          <w:tcPr>
            <w:tcW w:w="3510" w:type="dxa"/>
          </w:tcPr>
          <w:p w:rsidR="003E188D" w:rsidRPr="003E188D" w:rsidRDefault="003E188D">
            <w:pPr>
              <w:rPr>
                <w:sz w:val="32"/>
                <w:szCs w:val="32"/>
              </w:rPr>
            </w:pPr>
            <w:r w:rsidRPr="003E188D">
              <w:rPr>
                <w:sz w:val="32"/>
                <w:szCs w:val="32"/>
              </w:rPr>
              <w:t>Sort:</w:t>
            </w:r>
          </w:p>
          <w:p w:rsidR="003E188D" w:rsidRDefault="003E188D"/>
          <w:p w:rsidR="003E188D" w:rsidRDefault="003E188D"/>
          <w:p w:rsidR="003E188D" w:rsidRDefault="003E188D"/>
          <w:p w:rsidR="003E188D" w:rsidRDefault="003E188D"/>
          <w:p w:rsidR="003E188D" w:rsidRDefault="003E188D"/>
          <w:p w:rsidR="003E188D" w:rsidRDefault="003E188D"/>
          <w:p w:rsidR="003E188D" w:rsidRDefault="003E188D"/>
        </w:tc>
        <w:tc>
          <w:tcPr>
            <w:tcW w:w="1710" w:type="dxa"/>
            <w:vMerge w:val="restart"/>
          </w:tcPr>
          <w:p w:rsidR="003E188D" w:rsidRPr="003E188D" w:rsidRDefault="003E188D" w:rsidP="00580D4A">
            <w:pPr>
              <w:jc w:val="center"/>
              <w:rPr>
                <w:sz w:val="32"/>
                <w:szCs w:val="32"/>
              </w:rPr>
            </w:pPr>
            <w:r w:rsidRPr="003E188D">
              <w:rPr>
                <w:sz w:val="32"/>
                <w:szCs w:val="32"/>
              </w:rPr>
              <w:t>Names:</w:t>
            </w:r>
          </w:p>
        </w:tc>
        <w:tc>
          <w:tcPr>
            <w:tcW w:w="2160" w:type="dxa"/>
            <w:vMerge w:val="restart"/>
          </w:tcPr>
          <w:p w:rsidR="003E188D" w:rsidRPr="003E188D" w:rsidRDefault="003E188D" w:rsidP="000D16D5">
            <w:pPr>
              <w:shd w:val="clear" w:color="auto" w:fill="C4BC96" w:themeFill="background2" w:themeFillShade="BF"/>
              <w:rPr>
                <w:sz w:val="36"/>
                <w:szCs w:val="36"/>
              </w:rPr>
            </w:pPr>
            <w:r w:rsidRPr="003E188D">
              <w:rPr>
                <w:sz w:val="36"/>
                <w:szCs w:val="36"/>
              </w:rPr>
              <w:t>STAGE</w:t>
            </w:r>
          </w:p>
          <w:p w:rsidR="003E188D" w:rsidRPr="00580D4A" w:rsidRDefault="003E188D" w:rsidP="000D16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0D4A">
              <w:rPr>
                <w:sz w:val="20"/>
                <w:szCs w:val="20"/>
              </w:rPr>
              <w:t>Letter Name</w:t>
            </w:r>
          </w:p>
          <w:p w:rsidR="003E188D" w:rsidRPr="00580D4A" w:rsidRDefault="003E188D" w:rsidP="000D16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0D4A">
              <w:rPr>
                <w:sz w:val="20"/>
                <w:szCs w:val="20"/>
              </w:rPr>
              <w:t>Within Word</w:t>
            </w:r>
          </w:p>
          <w:p w:rsidR="003E188D" w:rsidRPr="00580D4A" w:rsidRDefault="003E188D" w:rsidP="000D16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0D4A">
              <w:rPr>
                <w:sz w:val="20"/>
                <w:szCs w:val="20"/>
              </w:rPr>
              <w:t>Syllables</w:t>
            </w:r>
          </w:p>
          <w:p w:rsidR="003E188D" w:rsidRDefault="003E188D" w:rsidP="000D16D5">
            <w:pPr>
              <w:pStyle w:val="ListParagraph"/>
              <w:numPr>
                <w:ilvl w:val="0"/>
                <w:numId w:val="2"/>
              </w:numPr>
            </w:pPr>
            <w:r w:rsidRPr="00580D4A">
              <w:rPr>
                <w:sz w:val="20"/>
                <w:szCs w:val="20"/>
              </w:rPr>
              <w:t>Derivational</w:t>
            </w:r>
          </w:p>
        </w:tc>
        <w:tc>
          <w:tcPr>
            <w:tcW w:w="3330" w:type="dxa"/>
          </w:tcPr>
          <w:p w:rsidR="003E188D" w:rsidRPr="003E188D" w:rsidRDefault="003E188D" w:rsidP="000D16D5">
            <w:pPr>
              <w:rPr>
                <w:sz w:val="32"/>
                <w:szCs w:val="32"/>
              </w:rPr>
            </w:pPr>
            <w:r w:rsidRPr="003E188D">
              <w:rPr>
                <w:sz w:val="32"/>
                <w:szCs w:val="32"/>
              </w:rPr>
              <w:t>Sort:</w:t>
            </w:r>
          </w:p>
          <w:p w:rsidR="003E188D" w:rsidRDefault="003E188D" w:rsidP="000D16D5"/>
          <w:p w:rsidR="003E188D" w:rsidRDefault="003E188D" w:rsidP="000D16D5"/>
          <w:p w:rsidR="003E188D" w:rsidRDefault="003E188D" w:rsidP="000D16D5"/>
          <w:p w:rsidR="003E188D" w:rsidRDefault="003E188D" w:rsidP="000D16D5"/>
          <w:p w:rsidR="003E188D" w:rsidRDefault="003E188D" w:rsidP="000D16D5"/>
          <w:p w:rsidR="003E188D" w:rsidRDefault="003E188D" w:rsidP="000D16D5"/>
          <w:p w:rsidR="003E188D" w:rsidRDefault="003E188D" w:rsidP="000D16D5"/>
        </w:tc>
        <w:tc>
          <w:tcPr>
            <w:tcW w:w="1620" w:type="dxa"/>
            <w:vMerge w:val="restart"/>
          </w:tcPr>
          <w:p w:rsidR="003E188D" w:rsidRPr="003E188D" w:rsidRDefault="003E188D" w:rsidP="000D16D5">
            <w:pPr>
              <w:jc w:val="center"/>
              <w:rPr>
                <w:sz w:val="32"/>
                <w:szCs w:val="32"/>
              </w:rPr>
            </w:pPr>
            <w:r w:rsidRPr="003E188D">
              <w:rPr>
                <w:sz w:val="32"/>
                <w:szCs w:val="32"/>
              </w:rPr>
              <w:t>Names:</w:t>
            </w:r>
          </w:p>
        </w:tc>
      </w:tr>
      <w:tr w:rsidR="00580D4A" w:rsidTr="00580D4A">
        <w:trPr>
          <w:trHeight w:val="168"/>
        </w:trPr>
        <w:tc>
          <w:tcPr>
            <w:tcW w:w="2160" w:type="dxa"/>
            <w:vMerge/>
          </w:tcPr>
          <w:p w:rsidR="00580D4A" w:rsidRDefault="00580D4A"/>
        </w:tc>
        <w:tc>
          <w:tcPr>
            <w:tcW w:w="3510" w:type="dxa"/>
          </w:tcPr>
          <w:p w:rsidR="00580D4A" w:rsidRPr="003E188D" w:rsidRDefault="00580D4A">
            <w:pPr>
              <w:rPr>
                <w:sz w:val="32"/>
                <w:szCs w:val="32"/>
              </w:rPr>
            </w:pPr>
            <w:r w:rsidRPr="003E188D">
              <w:rPr>
                <w:sz w:val="32"/>
                <w:szCs w:val="32"/>
              </w:rPr>
              <w:t>Activity:</w:t>
            </w:r>
          </w:p>
          <w:p w:rsidR="00580D4A" w:rsidRDefault="00580D4A"/>
          <w:p w:rsidR="00580D4A" w:rsidRDefault="00580D4A"/>
          <w:p w:rsidR="00580D4A" w:rsidRDefault="00580D4A"/>
          <w:p w:rsidR="00580D4A" w:rsidRDefault="00580D4A"/>
          <w:p w:rsidR="00580D4A" w:rsidRDefault="00580D4A"/>
          <w:p w:rsidR="00580D4A" w:rsidRDefault="00580D4A"/>
          <w:p w:rsidR="00580D4A" w:rsidRDefault="00580D4A"/>
        </w:tc>
        <w:tc>
          <w:tcPr>
            <w:tcW w:w="1710" w:type="dxa"/>
            <w:vMerge/>
          </w:tcPr>
          <w:p w:rsidR="00580D4A" w:rsidRDefault="00580D4A"/>
        </w:tc>
        <w:tc>
          <w:tcPr>
            <w:tcW w:w="2160" w:type="dxa"/>
            <w:vMerge/>
          </w:tcPr>
          <w:p w:rsidR="00580D4A" w:rsidRDefault="00580D4A"/>
        </w:tc>
        <w:tc>
          <w:tcPr>
            <w:tcW w:w="3330" w:type="dxa"/>
          </w:tcPr>
          <w:p w:rsidR="00580D4A" w:rsidRDefault="00580D4A" w:rsidP="00580D4A">
            <w:r>
              <w:t>Activity:</w:t>
            </w:r>
          </w:p>
          <w:p w:rsidR="00580D4A" w:rsidRDefault="00580D4A"/>
        </w:tc>
        <w:tc>
          <w:tcPr>
            <w:tcW w:w="1620" w:type="dxa"/>
            <w:vMerge/>
          </w:tcPr>
          <w:p w:rsidR="00580D4A" w:rsidRDefault="00580D4A"/>
        </w:tc>
      </w:tr>
      <w:tr w:rsidR="003E188D" w:rsidTr="00580D4A">
        <w:trPr>
          <w:trHeight w:val="169"/>
        </w:trPr>
        <w:tc>
          <w:tcPr>
            <w:tcW w:w="2160" w:type="dxa"/>
          </w:tcPr>
          <w:p w:rsidR="003E188D" w:rsidRPr="003E188D" w:rsidRDefault="003E188D" w:rsidP="000D16D5">
            <w:pPr>
              <w:shd w:val="clear" w:color="auto" w:fill="C4BC96" w:themeFill="background2" w:themeFillShade="BF"/>
              <w:rPr>
                <w:sz w:val="36"/>
                <w:szCs w:val="36"/>
              </w:rPr>
            </w:pPr>
            <w:r w:rsidRPr="003E188D">
              <w:rPr>
                <w:sz w:val="36"/>
                <w:szCs w:val="36"/>
              </w:rPr>
              <w:t>STAGE</w:t>
            </w:r>
          </w:p>
          <w:p w:rsidR="003E188D" w:rsidRPr="00580D4A" w:rsidRDefault="003E188D" w:rsidP="000D16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0D4A">
              <w:rPr>
                <w:sz w:val="20"/>
                <w:szCs w:val="20"/>
              </w:rPr>
              <w:t>Letter Name</w:t>
            </w:r>
          </w:p>
          <w:p w:rsidR="003E188D" w:rsidRPr="00580D4A" w:rsidRDefault="003E188D" w:rsidP="000D16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0D4A">
              <w:rPr>
                <w:sz w:val="20"/>
                <w:szCs w:val="20"/>
              </w:rPr>
              <w:t>Within Word</w:t>
            </w:r>
          </w:p>
          <w:p w:rsidR="003E188D" w:rsidRPr="00580D4A" w:rsidRDefault="003E188D" w:rsidP="000D16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0D4A">
              <w:rPr>
                <w:sz w:val="20"/>
                <w:szCs w:val="20"/>
              </w:rPr>
              <w:t>Syllables</w:t>
            </w:r>
          </w:p>
          <w:p w:rsidR="003E188D" w:rsidRDefault="003E188D" w:rsidP="000D16D5">
            <w:pPr>
              <w:pStyle w:val="ListParagraph"/>
              <w:numPr>
                <w:ilvl w:val="0"/>
                <w:numId w:val="2"/>
              </w:numPr>
            </w:pPr>
            <w:r w:rsidRPr="00580D4A">
              <w:rPr>
                <w:sz w:val="20"/>
                <w:szCs w:val="20"/>
              </w:rPr>
              <w:t>Derivational</w:t>
            </w:r>
          </w:p>
        </w:tc>
        <w:tc>
          <w:tcPr>
            <w:tcW w:w="3510" w:type="dxa"/>
          </w:tcPr>
          <w:p w:rsidR="003E188D" w:rsidRPr="003E188D" w:rsidRDefault="003E188D" w:rsidP="000D16D5">
            <w:pPr>
              <w:rPr>
                <w:sz w:val="32"/>
                <w:szCs w:val="32"/>
              </w:rPr>
            </w:pPr>
            <w:r w:rsidRPr="003E188D">
              <w:rPr>
                <w:sz w:val="32"/>
                <w:szCs w:val="32"/>
              </w:rPr>
              <w:t>Sort:</w:t>
            </w:r>
          </w:p>
          <w:p w:rsidR="003E188D" w:rsidRDefault="003E188D" w:rsidP="000D16D5"/>
          <w:p w:rsidR="003E188D" w:rsidRDefault="003E188D" w:rsidP="000D16D5"/>
          <w:p w:rsidR="003E188D" w:rsidRDefault="003E188D" w:rsidP="000D16D5"/>
          <w:p w:rsidR="003E188D" w:rsidRDefault="003E188D" w:rsidP="000D16D5"/>
          <w:p w:rsidR="003E188D" w:rsidRDefault="003E188D" w:rsidP="000D16D5"/>
          <w:p w:rsidR="003E188D" w:rsidRDefault="003E188D" w:rsidP="000D16D5"/>
          <w:p w:rsidR="003E188D" w:rsidRDefault="003E188D" w:rsidP="000D16D5"/>
        </w:tc>
        <w:tc>
          <w:tcPr>
            <w:tcW w:w="1710" w:type="dxa"/>
            <w:vMerge w:val="restart"/>
          </w:tcPr>
          <w:p w:rsidR="003E188D" w:rsidRPr="003E188D" w:rsidRDefault="003E188D" w:rsidP="000D16D5">
            <w:pPr>
              <w:jc w:val="center"/>
              <w:rPr>
                <w:sz w:val="32"/>
                <w:szCs w:val="32"/>
              </w:rPr>
            </w:pPr>
            <w:r w:rsidRPr="003E188D">
              <w:rPr>
                <w:sz w:val="32"/>
                <w:szCs w:val="32"/>
              </w:rPr>
              <w:t>Names:</w:t>
            </w:r>
          </w:p>
        </w:tc>
        <w:tc>
          <w:tcPr>
            <w:tcW w:w="2160" w:type="dxa"/>
          </w:tcPr>
          <w:p w:rsidR="003E188D" w:rsidRPr="003E188D" w:rsidRDefault="003E188D" w:rsidP="000D16D5">
            <w:pPr>
              <w:shd w:val="clear" w:color="auto" w:fill="C4BC96" w:themeFill="background2" w:themeFillShade="BF"/>
              <w:rPr>
                <w:sz w:val="36"/>
                <w:szCs w:val="36"/>
              </w:rPr>
            </w:pPr>
            <w:r w:rsidRPr="003E188D">
              <w:rPr>
                <w:sz w:val="36"/>
                <w:szCs w:val="36"/>
              </w:rPr>
              <w:t>STAGE</w:t>
            </w:r>
          </w:p>
          <w:p w:rsidR="003E188D" w:rsidRPr="00580D4A" w:rsidRDefault="003E188D" w:rsidP="000D16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0D4A">
              <w:rPr>
                <w:sz w:val="20"/>
                <w:szCs w:val="20"/>
              </w:rPr>
              <w:t>Letter Name</w:t>
            </w:r>
          </w:p>
          <w:p w:rsidR="003E188D" w:rsidRPr="00580D4A" w:rsidRDefault="003E188D" w:rsidP="000D16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0D4A">
              <w:rPr>
                <w:sz w:val="20"/>
                <w:szCs w:val="20"/>
              </w:rPr>
              <w:t>Within Word</w:t>
            </w:r>
          </w:p>
          <w:p w:rsidR="003E188D" w:rsidRPr="00580D4A" w:rsidRDefault="003E188D" w:rsidP="000D16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0D4A">
              <w:rPr>
                <w:sz w:val="20"/>
                <w:szCs w:val="20"/>
              </w:rPr>
              <w:t>Syllables</w:t>
            </w:r>
          </w:p>
          <w:p w:rsidR="003E188D" w:rsidRDefault="003E188D" w:rsidP="000D16D5">
            <w:pPr>
              <w:pStyle w:val="ListParagraph"/>
              <w:numPr>
                <w:ilvl w:val="0"/>
                <w:numId w:val="2"/>
              </w:numPr>
            </w:pPr>
            <w:r w:rsidRPr="00580D4A">
              <w:rPr>
                <w:sz w:val="20"/>
                <w:szCs w:val="20"/>
              </w:rPr>
              <w:t>Derivational</w:t>
            </w:r>
          </w:p>
        </w:tc>
        <w:tc>
          <w:tcPr>
            <w:tcW w:w="3330" w:type="dxa"/>
          </w:tcPr>
          <w:p w:rsidR="003E188D" w:rsidRPr="003E188D" w:rsidRDefault="003E188D" w:rsidP="000D16D5">
            <w:pPr>
              <w:rPr>
                <w:sz w:val="32"/>
                <w:szCs w:val="32"/>
              </w:rPr>
            </w:pPr>
            <w:r w:rsidRPr="003E188D">
              <w:rPr>
                <w:sz w:val="32"/>
                <w:szCs w:val="32"/>
              </w:rPr>
              <w:t>Sort:</w:t>
            </w:r>
          </w:p>
          <w:p w:rsidR="003E188D" w:rsidRDefault="003E188D" w:rsidP="000D16D5"/>
          <w:p w:rsidR="003E188D" w:rsidRDefault="003E188D" w:rsidP="000D16D5"/>
          <w:p w:rsidR="003E188D" w:rsidRDefault="003E188D" w:rsidP="000D16D5"/>
          <w:p w:rsidR="003E188D" w:rsidRDefault="003E188D" w:rsidP="000D16D5"/>
          <w:p w:rsidR="003E188D" w:rsidRDefault="003E188D" w:rsidP="000D16D5"/>
          <w:p w:rsidR="003E188D" w:rsidRDefault="003E188D" w:rsidP="000D16D5"/>
          <w:p w:rsidR="003E188D" w:rsidRDefault="003E188D" w:rsidP="000D16D5"/>
        </w:tc>
        <w:tc>
          <w:tcPr>
            <w:tcW w:w="1620" w:type="dxa"/>
            <w:vMerge w:val="restart"/>
          </w:tcPr>
          <w:p w:rsidR="003E188D" w:rsidRPr="003E188D" w:rsidRDefault="003E188D" w:rsidP="000D16D5">
            <w:pPr>
              <w:jc w:val="center"/>
              <w:rPr>
                <w:sz w:val="32"/>
                <w:szCs w:val="32"/>
              </w:rPr>
            </w:pPr>
            <w:r w:rsidRPr="003E188D">
              <w:rPr>
                <w:sz w:val="32"/>
                <w:szCs w:val="32"/>
              </w:rPr>
              <w:t>Names:</w:t>
            </w:r>
          </w:p>
        </w:tc>
      </w:tr>
      <w:tr w:rsidR="00580D4A" w:rsidTr="00580D4A">
        <w:trPr>
          <w:trHeight w:val="169"/>
        </w:trPr>
        <w:tc>
          <w:tcPr>
            <w:tcW w:w="2160" w:type="dxa"/>
          </w:tcPr>
          <w:p w:rsidR="00580D4A" w:rsidRDefault="00580D4A" w:rsidP="000D16D5"/>
          <w:p w:rsidR="00580D4A" w:rsidRDefault="00580D4A" w:rsidP="000D16D5"/>
          <w:p w:rsidR="00580D4A" w:rsidRDefault="00580D4A" w:rsidP="000D16D5"/>
          <w:p w:rsidR="00580D4A" w:rsidRDefault="00580D4A" w:rsidP="000D16D5"/>
          <w:p w:rsidR="00580D4A" w:rsidRDefault="00580D4A" w:rsidP="000D16D5"/>
          <w:p w:rsidR="00580D4A" w:rsidRDefault="00580D4A" w:rsidP="000D16D5"/>
          <w:p w:rsidR="00580D4A" w:rsidRDefault="00580D4A" w:rsidP="000D16D5"/>
          <w:p w:rsidR="00580D4A" w:rsidRDefault="00580D4A" w:rsidP="000D16D5"/>
        </w:tc>
        <w:tc>
          <w:tcPr>
            <w:tcW w:w="3510" w:type="dxa"/>
          </w:tcPr>
          <w:p w:rsidR="00580D4A" w:rsidRPr="003E188D" w:rsidRDefault="00580D4A" w:rsidP="000D16D5">
            <w:pPr>
              <w:rPr>
                <w:sz w:val="32"/>
                <w:szCs w:val="32"/>
              </w:rPr>
            </w:pPr>
            <w:r w:rsidRPr="003E188D">
              <w:rPr>
                <w:sz w:val="32"/>
                <w:szCs w:val="32"/>
              </w:rPr>
              <w:t>Activity:</w:t>
            </w:r>
          </w:p>
          <w:p w:rsidR="00580D4A" w:rsidRDefault="00580D4A" w:rsidP="000D16D5"/>
          <w:p w:rsidR="00580D4A" w:rsidRDefault="00580D4A" w:rsidP="000D16D5"/>
          <w:p w:rsidR="00580D4A" w:rsidRDefault="00580D4A" w:rsidP="000D16D5"/>
          <w:p w:rsidR="00580D4A" w:rsidRDefault="00580D4A" w:rsidP="000D16D5"/>
          <w:p w:rsidR="00580D4A" w:rsidRDefault="00580D4A" w:rsidP="000D16D5"/>
          <w:p w:rsidR="00580D4A" w:rsidRDefault="00580D4A" w:rsidP="000D16D5"/>
          <w:p w:rsidR="00580D4A" w:rsidRDefault="00580D4A" w:rsidP="000D16D5"/>
          <w:p w:rsidR="00580D4A" w:rsidRDefault="00580D4A" w:rsidP="000D16D5"/>
        </w:tc>
        <w:tc>
          <w:tcPr>
            <w:tcW w:w="1710" w:type="dxa"/>
            <w:vMerge/>
          </w:tcPr>
          <w:p w:rsidR="00580D4A" w:rsidRDefault="00580D4A" w:rsidP="000D16D5"/>
        </w:tc>
        <w:tc>
          <w:tcPr>
            <w:tcW w:w="2160" w:type="dxa"/>
          </w:tcPr>
          <w:p w:rsidR="00580D4A" w:rsidRDefault="00580D4A" w:rsidP="000D16D5"/>
        </w:tc>
        <w:tc>
          <w:tcPr>
            <w:tcW w:w="3330" w:type="dxa"/>
          </w:tcPr>
          <w:p w:rsidR="00580D4A" w:rsidRPr="003E188D" w:rsidRDefault="00580D4A" w:rsidP="000D16D5">
            <w:pPr>
              <w:rPr>
                <w:sz w:val="32"/>
                <w:szCs w:val="32"/>
              </w:rPr>
            </w:pPr>
            <w:r w:rsidRPr="003E188D">
              <w:rPr>
                <w:sz w:val="32"/>
                <w:szCs w:val="32"/>
              </w:rPr>
              <w:t>Activity:</w:t>
            </w:r>
          </w:p>
          <w:p w:rsidR="00580D4A" w:rsidRDefault="00580D4A" w:rsidP="000D16D5"/>
        </w:tc>
        <w:tc>
          <w:tcPr>
            <w:tcW w:w="1620" w:type="dxa"/>
            <w:vMerge/>
          </w:tcPr>
          <w:p w:rsidR="00580D4A" w:rsidRDefault="00580D4A" w:rsidP="000D16D5">
            <w:pPr>
              <w:jc w:val="center"/>
            </w:pPr>
          </w:p>
        </w:tc>
      </w:tr>
    </w:tbl>
    <w:p w:rsidR="008D32F6" w:rsidRDefault="00747E17" w:rsidP="00580D4A">
      <w:pPr>
        <w:pStyle w:val="ListParagraph"/>
      </w:pPr>
      <w:r>
        <w:t>Adapted from second story window.com</w:t>
      </w:r>
      <w:bookmarkEnd w:id="0"/>
    </w:p>
    <w:sectPr w:rsidR="008D32F6" w:rsidSect="00580D4A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CFD"/>
    <w:multiLevelType w:val="hybridMultilevel"/>
    <w:tmpl w:val="D7624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0750"/>
    <w:multiLevelType w:val="hybridMultilevel"/>
    <w:tmpl w:val="F4A63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4A"/>
    <w:rsid w:val="00046CFE"/>
    <w:rsid w:val="000A1C8B"/>
    <w:rsid w:val="003E188D"/>
    <w:rsid w:val="00580D4A"/>
    <w:rsid w:val="00747E17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2014-12-29T04:01:00Z</dcterms:created>
  <dcterms:modified xsi:type="dcterms:W3CDTF">2014-12-29T04:01:00Z</dcterms:modified>
</cp:coreProperties>
</file>