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D" w:rsidRPr="001063D1" w:rsidRDefault="00993CAA" w:rsidP="008E287D">
      <w:pPr>
        <w:jc w:val="center"/>
        <w:rPr>
          <w:sz w:val="34"/>
          <w:szCs w:val="34"/>
        </w:rPr>
      </w:pPr>
      <w:r>
        <w:rPr>
          <w:rFonts w:ascii="Comic Sans MS" w:hAnsi="Comic Sans MS"/>
          <w:b/>
          <w:bCs/>
          <w:iCs/>
          <w:sz w:val="40"/>
          <w:szCs w:val="40"/>
        </w:rPr>
        <w:t xml:space="preserve">My </w:t>
      </w:r>
      <w:r w:rsidR="008E287D">
        <w:rPr>
          <w:rFonts w:ascii="Comic Sans MS" w:hAnsi="Comic Sans MS"/>
          <w:b/>
          <w:bCs/>
          <w:iCs/>
          <w:sz w:val="40"/>
          <w:szCs w:val="40"/>
        </w:rPr>
        <w:t>Word Wall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132"/>
        <w:gridCol w:w="2215"/>
        <w:gridCol w:w="2183"/>
        <w:gridCol w:w="2195"/>
      </w:tblGrid>
      <w:tr w:rsidR="001A3859" w:rsidRPr="001063D1">
        <w:tc>
          <w:tcPr>
            <w:tcW w:w="2263" w:type="dxa"/>
            <w:gridSpan w:val="2"/>
          </w:tcPr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A</w:t>
            </w:r>
          </w:p>
          <w:p w:rsidR="0061754C" w:rsidRDefault="0061754C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after</w:t>
            </w:r>
          </w:p>
          <w:p w:rsidR="0061754C" w:rsidRDefault="0061754C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again</w:t>
            </w:r>
          </w:p>
          <w:p w:rsidR="0061754C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are</w:t>
            </w:r>
          </w:p>
          <w:p w:rsidR="008E287D" w:rsidRPr="00BC646D" w:rsidRDefault="0061754C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asked</w:t>
            </w:r>
          </w:p>
        </w:tc>
        <w:tc>
          <w:tcPr>
            <w:tcW w:w="2215" w:type="dxa"/>
          </w:tcPr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</w:t>
            </w:r>
          </w:p>
          <w:p w:rsidR="001A3859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beautiful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because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before</w:t>
            </w:r>
          </w:p>
          <w:p w:rsidR="0061754C" w:rsidRDefault="0061754C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believe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between</w:t>
            </w:r>
          </w:p>
        </w:tc>
        <w:tc>
          <w:tcPr>
            <w:tcW w:w="2183" w:type="dxa"/>
          </w:tcPr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</w:t>
            </w:r>
          </w:p>
          <w:p w:rsidR="001A3859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care</w:t>
            </w:r>
          </w:p>
          <w:p w:rsidR="00BC646D" w:rsidRPr="00BC646D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caught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come</w:t>
            </w:r>
          </w:p>
          <w:p w:rsidR="007852A1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could</w:t>
            </w:r>
          </w:p>
          <w:p w:rsidR="008E287D" w:rsidRPr="00BC646D" w:rsidRDefault="007852A1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cried</w:t>
            </w:r>
          </w:p>
        </w:tc>
        <w:tc>
          <w:tcPr>
            <w:tcW w:w="2195" w:type="dxa"/>
          </w:tcPr>
          <w:p w:rsidR="00BC646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didn’t</w:t>
            </w:r>
          </w:p>
          <w:p w:rsidR="001A3859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different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does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doesn’t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don’t</w:t>
            </w:r>
          </w:p>
        </w:tc>
      </w:tr>
      <w:tr w:rsidR="001A3859" w:rsidRPr="001063D1">
        <w:tc>
          <w:tcPr>
            <w:tcW w:w="2263" w:type="dxa"/>
            <w:gridSpan w:val="2"/>
          </w:tcPr>
          <w:p w:rsidR="00BC646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E</w:t>
            </w:r>
          </w:p>
          <w:p w:rsidR="001A3859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even</w:t>
            </w:r>
          </w:p>
          <w:p w:rsidR="00BC646D" w:rsidRPr="00BC646D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ever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every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2215" w:type="dxa"/>
          </w:tcPr>
          <w:p w:rsidR="00BC646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</w:t>
            </w:r>
            <w:r w:rsidR="001A3859">
              <w:rPr>
                <w:rFonts w:ascii="Comic Sans MS" w:hAnsi="Comic Sans MS"/>
                <w:sz w:val="28"/>
                <w:szCs w:val="34"/>
              </w:rPr>
              <w:t>amily</w:t>
            </w:r>
          </w:p>
          <w:p w:rsidR="00BC646D" w:rsidRPr="00BC646D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felt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first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friend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from</w:t>
            </w:r>
          </w:p>
        </w:tc>
        <w:tc>
          <w:tcPr>
            <w:tcW w:w="2183" w:type="dxa"/>
          </w:tcPr>
          <w:p w:rsidR="00BC646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get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girl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give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gone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good</w:t>
            </w:r>
          </w:p>
        </w:tc>
        <w:tc>
          <w:tcPr>
            <w:tcW w:w="2195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happy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have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here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him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how</w:t>
            </w:r>
          </w:p>
        </w:tc>
      </w:tr>
      <w:tr w:rsidR="001A3859" w:rsidRPr="001063D1">
        <w:tc>
          <w:tcPr>
            <w:tcW w:w="2263" w:type="dxa"/>
            <w:gridSpan w:val="2"/>
          </w:tcPr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I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if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2215" w:type="dxa"/>
          </w:tcPr>
          <w:p w:rsidR="00BC646D" w:rsidRPr="00BC646D" w:rsidRDefault="00BC646D" w:rsidP="00BC646D">
            <w:pPr>
              <w:pStyle w:val="Heading1"/>
              <w:rPr>
                <w:rFonts w:ascii="Comic Sans MS" w:hAnsi="Comic Sans MS"/>
                <w:szCs w:val="34"/>
              </w:rPr>
            </w:pPr>
            <w:r w:rsidRPr="00BC646D">
              <w:rPr>
                <w:rFonts w:ascii="Comic Sans MS" w:hAnsi="Comic Sans MS"/>
                <w:szCs w:val="34"/>
              </w:rPr>
              <w:t xml:space="preserve">J </w:t>
            </w:r>
          </w:p>
          <w:p w:rsidR="00BC646D" w:rsidRPr="00BC646D" w:rsidRDefault="00BC646D" w:rsidP="00BC646D">
            <w:pPr>
              <w:pStyle w:val="Heading1"/>
              <w:rPr>
                <w:rFonts w:ascii="Comic Sans MS" w:hAnsi="Comic Sans MS"/>
                <w:szCs w:val="34"/>
              </w:rPr>
            </w:pPr>
            <w:r w:rsidRPr="00BC646D">
              <w:rPr>
                <w:rFonts w:ascii="Comic Sans MS" w:hAnsi="Comic Sans MS"/>
                <w:szCs w:val="34"/>
              </w:rPr>
              <w:t xml:space="preserve">jump </w:t>
            </w:r>
          </w:p>
          <w:p w:rsidR="008E287D" w:rsidRPr="001A3859" w:rsidRDefault="00BC646D" w:rsidP="001A3859">
            <w:pPr>
              <w:pStyle w:val="Heading1"/>
              <w:rPr>
                <w:rFonts w:ascii="Comic Sans MS" w:hAnsi="Comic Sans MS"/>
                <w:szCs w:val="34"/>
              </w:rPr>
            </w:pPr>
            <w:r w:rsidRPr="00BC646D">
              <w:rPr>
                <w:rFonts w:ascii="Comic Sans MS" w:hAnsi="Comic Sans MS"/>
                <w:szCs w:val="34"/>
              </w:rPr>
              <w:t>just</w:t>
            </w:r>
          </w:p>
        </w:tc>
        <w:tc>
          <w:tcPr>
            <w:tcW w:w="2183" w:type="dxa"/>
          </w:tcPr>
          <w:p w:rsidR="001A3859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K</w:t>
            </w:r>
          </w:p>
          <w:p w:rsidR="00BC646D" w:rsidRPr="00BC646D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kept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knew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know</w:t>
            </w:r>
          </w:p>
        </w:tc>
        <w:tc>
          <w:tcPr>
            <w:tcW w:w="2195" w:type="dxa"/>
          </w:tcPr>
          <w:p w:rsidR="00BC646D" w:rsidRPr="00BC646D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L</w:t>
            </w:r>
          </w:p>
          <w:p w:rsidR="001A3859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laugh</w:t>
            </w:r>
          </w:p>
          <w:p w:rsidR="00BC646D" w:rsidRPr="00BC646D" w:rsidRDefault="001A3859" w:rsidP="00BC646D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learn</w:t>
            </w:r>
          </w:p>
          <w:p w:rsidR="008E287D" w:rsidRPr="00BC646D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little</w:t>
            </w:r>
          </w:p>
        </w:tc>
      </w:tr>
      <w:tr w:rsidR="001A3859" w:rsidRPr="001063D1">
        <w:tc>
          <w:tcPr>
            <w:tcW w:w="2263" w:type="dxa"/>
            <w:gridSpan w:val="2"/>
          </w:tcPr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M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made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many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more</w:t>
            </w:r>
          </w:p>
        </w:tc>
        <w:tc>
          <w:tcPr>
            <w:tcW w:w="2215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N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need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new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now</w:t>
            </w:r>
          </w:p>
        </w:tc>
        <w:tc>
          <w:tcPr>
            <w:tcW w:w="2183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of</w:t>
            </w:r>
            <w:r w:rsidR="001A3859">
              <w:rPr>
                <w:rFonts w:ascii="Comic Sans MS" w:hAnsi="Comic Sans MS"/>
                <w:sz w:val="28"/>
                <w:szCs w:val="34"/>
              </w:rPr>
              <w:t xml:space="preserve">         only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off</w:t>
            </w:r>
            <w:r w:rsidR="001A3859">
              <w:rPr>
                <w:rFonts w:ascii="Comic Sans MS" w:hAnsi="Comic Sans MS"/>
                <w:sz w:val="28"/>
                <w:szCs w:val="34"/>
              </w:rPr>
              <w:t xml:space="preserve">       our   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one</w:t>
            </w:r>
          </w:p>
        </w:tc>
        <w:tc>
          <w:tcPr>
            <w:tcW w:w="2195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P</w:t>
            </w:r>
          </w:p>
          <w:p w:rsidR="001A3859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people</w:t>
            </w:r>
          </w:p>
          <w:p w:rsidR="001A3859" w:rsidRDefault="001A3859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 xml:space="preserve">place 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put</w:t>
            </w:r>
          </w:p>
        </w:tc>
      </w:tr>
      <w:tr w:rsidR="001A3859" w:rsidRPr="001063D1">
        <w:tc>
          <w:tcPr>
            <w:tcW w:w="2263" w:type="dxa"/>
            <w:gridSpan w:val="2"/>
          </w:tcPr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Q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quick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quiet</w:t>
            </w:r>
          </w:p>
          <w:p w:rsidR="008E287D" w:rsidRPr="00BC646D" w:rsidRDefault="008E287D" w:rsidP="00A22D47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2215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R</w:t>
            </w:r>
          </w:p>
          <w:p w:rsidR="0000288F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really</w:t>
            </w:r>
          </w:p>
          <w:p w:rsidR="0000288F" w:rsidRDefault="0000288F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ready</w:t>
            </w:r>
          </w:p>
          <w:p w:rsidR="008E287D" w:rsidRPr="00BC646D" w:rsidRDefault="0000288F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right</w:t>
            </w:r>
          </w:p>
        </w:tc>
        <w:tc>
          <w:tcPr>
            <w:tcW w:w="2183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S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said</w:t>
            </w:r>
            <w:r w:rsidR="008A279F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 w:rsidR="00306932">
              <w:rPr>
                <w:rFonts w:ascii="Comic Sans MS" w:hAnsi="Comic Sans MS"/>
                <w:sz w:val="28"/>
                <w:szCs w:val="34"/>
              </w:rPr>
              <w:t xml:space="preserve">  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8A279F">
              <w:rPr>
                <w:rFonts w:ascii="Comic Sans MS" w:hAnsi="Comic Sans MS"/>
                <w:sz w:val="28"/>
                <w:szCs w:val="34"/>
              </w:rPr>
              <w:t>should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saw</w:t>
            </w:r>
            <w:r w:rsidR="008A279F">
              <w:rPr>
                <w:rFonts w:ascii="Comic Sans MS" w:hAnsi="Comic Sans MS"/>
                <w:sz w:val="28"/>
                <w:szCs w:val="34"/>
              </w:rPr>
              <w:t xml:space="preserve">    </w:t>
            </w:r>
            <w:r w:rsidR="00306932">
              <w:rPr>
                <w:rFonts w:ascii="Comic Sans MS" w:hAnsi="Comic Sans MS"/>
                <w:sz w:val="28"/>
                <w:szCs w:val="34"/>
              </w:rPr>
              <w:t xml:space="preserve">  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8A279F">
              <w:rPr>
                <w:rFonts w:ascii="Comic Sans MS" w:hAnsi="Comic Sans MS"/>
                <w:sz w:val="28"/>
                <w:szCs w:val="34"/>
              </w:rPr>
              <w:t>special</w:t>
            </w:r>
          </w:p>
          <w:p w:rsidR="008E287D" w:rsidRPr="00BC646D" w:rsidRDefault="008A279F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scared</w:t>
            </w:r>
          </w:p>
        </w:tc>
        <w:tc>
          <w:tcPr>
            <w:tcW w:w="2195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then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   threw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there</w:t>
            </w:r>
            <w:r w:rsidR="00B22465">
              <w:rPr>
                <w:rFonts w:ascii="Comic Sans MS" w:hAnsi="Comic Sans MS"/>
                <w:sz w:val="28"/>
                <w:szCs w:val="34"/>
              </w:rPr>
              <w:t xml:space="preserve">   tried</w:t>
            </w:r>
          </w:p>
          <w:p w:rsidR="008E287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they</w:t>
            </w:r>
          </w:p>
        </w:tc>
      </w:tr>
      <w:tr w:rsidR="00BC646D" w:rsidRPr="001063D1">
        <w:tc>
          <w:tcPr>
            <w:tcW w:w="1131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U</w:t>
            </w:r>
          </w:p>
          <w:p w:rsid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upon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use</w:t>
            </w:r>
          </w:p>
          <w:p w:rsidR="00BC646D" w:rsidRPr="00BC646D" w:rsidRDefault="00BC646D" w:rsidP="00A22D47">
            <w:pPr>
              <w:rPr>
                <w:sz w:val="28"/>
                <w:szCs w:val="34"/>
              </w:rPr>
            </w:pPr>
          </w:p>
        </w:tc>
        <w:tc>
          <w:tcPr>
            <w:tcW w:w="1132" w:type="dxa"/>
          </w:tcPr>
          <w:p w:rsidR="00BC646D" w:rsidRPr="00BC646D" w:rsidRDefault="00BC646D" w:rsidP="00BC646D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V</w:t>
            </w:r>
          </w:p>
          <w:p w:rsidR="00BC646D" w:rsidRPr="00BC646D" w:rsidRDefault="00BC646D" w:rsidP="00BC646D">
            <w:pPr>
              <w:rPr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very</w:t>
            </w:r>
          </w:p>
          <w:p w:rsidR="00BC646D" w:rsidRPr="00BC646D" w:rsidRDefault="00BC646D" w:rsidP="00A22D47">
            <w:pPr>
              <w:rPr>
                <w:sz w:val="28"/>
                <w:szCs w:val="34"/>
              </w:rPr>
            </w:pPr>
          </w:p>
          <w:p w:rsidR="00BC646D" w:rsidRPr="00BC646D" w:rsidRDefault="00BC646D" w:rsidP="00A22D47">
            <w:pPr>
              <w:rPr>
                <w:sz w:val="28"/>
                <w:szCs w:val="34"/>
              </w:rPr>
            </w:pPr>
          </w:p>
        </w:tc>
        <w:tc>
          <w:tcPr>
            <w:tcW w:w="4398" w:type="dxa"/>
            <w:gridSpan w:val="2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W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             Wh</w:t>
            </w:r>
          </w:p>
          <w:p w:rsid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walk               what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</w:t>
            </w:r>
            <w:r w:rsidRPr="00BC646D">
              <w:rPr>
                <w:rFonts w:ascii="Comic Sans MS" w:hAnsi="Comic Sans MS"/>
                <w:sz w:val="28"/>
                <w:szCs w:val="34"/>
              </w:rPr>
              <w:t>ant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         when</w:t>
            </w:r>
          </w:p>
          <w:p w:rsid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was</w:t>
            </w:r>
            <w:r>
              <w:rPr>
                <w:rFonts w:ascii="Comic Sans MS" w:hAnsi="Comic Sans MS"/>
                <w:sz w:val="28"/>
                <w:szCs w:val="34"/>
              </w:rPr>
              <w:t xml:space="preserve">                where</w:t>
            </w:r>
          </w:p>
          <w:p w:rsid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went              which</w:t>
            </w:r>
          </w:p>
          <w:p w:rsid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with               who</w:t>
            </w:r>
          </w:p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would             why</w:t>
            </w:r>
          </w:p>
        </w:tc>
        <w:tc>
          <w:tcPr>
            <w:tcW w:w="2195" w:type="dxa"/>
          </w:tcPr>
          <w:p w:rsidR="00BC646D" w:rsidRPr="00BC646D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Y</w:t>
            </w:r>
          </w:p>
          <w:p w:rsidR="00067EE9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year</w:t>
            </w:r>
          </w:p>
          <w:p w:rsidR="00BC646D" w:rsidRDefault="00067EE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young</w:t>
            </w:r>
          </w:p>
          <w:p w:rsidR="00067EE9" w:rsidRDefault="00BC646D" w:rsidP="00A22D47">
            <w:pPr>
              <w:rPr>
                <w:rFonts w:ascii="Comic Sans MS" w:hAnsi="Comic Sans MS"/>
                <w:sz w:val="28"/>
                <w:szCs w:val="34"/>
              </w:rPr>
            </w:pPr>
            <w:r w:rsidRPr="00BC646D">
              <w:rPr>
                <w:rFonts w:ascii="Comic Sans MS" w:hAnsi="Comic Sans MS"/>
                <w:sz w:val="28"/>
                <w:szCs w:val="34"/>
              </w:rPr>
              <w:t>your</w:t>
            </w:r>
          </w:p>
          <w:p w:rsidR="00BC646D" w:rsidRPr="00BC646D" w:rsidRDefault="00067EE9" w:rsidP="00A22D47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you’re</w:t>
            </w:r>
          </w:p>
        </w:tc>
      </w:tr>
    </w:tbl>
    <w:p w:rsidR="003E19FB" w:rsidRDefault="00524C12"/>
    <w:sectPr w:rsidR="003E19FB" w:rsidSect="00D021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287D"/>
    <w:rsid w:val="0000288F"/>
    <w:rsid w:val="00067EE9"/>
    <w:rsid w:val="001A3859"/>
    <w:rsid w:val="00306932"/>
    <w:rsid w:val="00524C12"/>
    <w:rsid w:val="0061754C"/>
    <w:rsid w:val="007852A1"/>
    <w:rsid w:val="00812C76"/>
    <w:rsid w:val="008A279F"/>
    <w:rsid w:val="008E287D"/>
    <w:rsid w:val="00993CAA"/>
    <w:rsid w:val="00B22465"/>
    <w:rsid w:val="00BC646D"/>
    <w:rsid w:val="00D5392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87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E287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Macintosh Word</Application>
  <DocSecurity>0</DocSecurity>
  <Lines>5</Lines>
  <Paragraphs>1</Paragraphs>
  <ScaleCrop>false</ScaleCrop>
  <Company>Richardson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Janet</cp:lastModifiedBy>
  <cp:revision>2</cp:revision>
  <dcterms:created xsi:type="dcterms:W3CDTF">2012-10-08T01:02:00Z</dcterms:created>
  <dcterms:modified xsi:type="dcterms:W3CDTF">2012-10-08T01:02:00Z</dcterms:modified>
</cp:coreProperties>
</file>